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BD" w:rsidRPr="004105EA" w:rsidRDefault="00C578BD" w:rsidP="00491B68">
      <w:pPr>
        <w:pStyle w:val="Bezmezer"/>
      </w:pPr>
      <w:r w:rsidRPr="004105EA">
        <w:t xml:space="preserve">Lucerna Music Bar &amp; </w:t>
      </w:r>
      <w:proofErr w:type="spellStart"/>
      <w:r w:rsidR="00C9567E" w:rsidRPr="004105EA">
        <w:t>Jahmusic</w:t>
      </w:r>
      <w:proofErr w:type="spellEnd"/>
      <w:r w:rsidRPr="004105EA">
        <w:t xml:space="preserve"> </w:t>
      </w:r>
      <w:proofErr w:type="spellStart"/>
      <w:r w:rsidRPr="004105EA">
        <w:t>present</w:t>
      </w:r>
      <w:proofErr w:type="spellEnd"/>
    </w:p>
    <w:p w:rsidR="00C578BD" w:rsidRPr="004105EA" w:rsidRDefault="00C578BD" w:rsidP="00491B68">
      <w:pPr>
        <w:pStyle w:val="Bezmezer"/>
        <w:rPr>
          <w:b/>
          <w:sz w:val="28"/>
          <w:szCs w:val="28"/>
        </w:rPr>
      </w:pPr>
    </w:p>
    <w:p w:rsidR="00491B68" w:rsidRPr="004105EA" w:rsidRDefault="00834013" w:rsidP="00491B68">
      <w:pPr>
        <w:pStyle w:val="Bezmezer"/>
        <w:rPr>
          <w:b/>
          <w:sz w:val="28"/>
          <w:szCs w:val="28"/>
        </w:rPr>
      </w:pPr>
      <w:r w:rsidRPr="004105EA">
        <w:rPr>
          <w:rFonts w:asciiTheme="minorHAnsi" w:hAnsiTheme="minorHAnsi" w:cs="Helvetica"/>
          <w:b/>
          <w:sz w:val="28"/>
          <w:szCs w:val="28"/>
          <w:shd w:val="clear" w:color="auto" w:fill="FFFFFF"/>
        </w:rPr>
        <w:t xml:space="preserve">ALBOROSIE &amp; </w:t>
      </w:r>
      <w:proofErr w:type="spellStart"/>
      <w:r w:rsidRPr="004105EA">
        <w:rPr>
          <w:rFonts w:asciiTheme="minorHAnsi" w:hAnsiTheme="minorHAnsi" w:cs="Helvetica"/>
          <w:b/>
          <w:sz w:val="28"/>
          <w:szCs w:val="28"/>
          <w:shd w:val="clear" w:color="auto" w:fill="FFFFFF"/>
        </w:rPr>
        <w:t>Shengen</w:t>
      </w:r>
      <w:proofErr w:type="spellEnd"/>
      <w:r w:rsidRPr="004105EA">
        <w:rPr>
          <w:rFonts w:asciiTheme="minorHAnsi" w:hAnsiTheme="minorHAnsi" w:cs="Helvetica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05EA">
        <w:rPr>
          <w:rFonts w:asciiTheme="minorHAnsi" w:hAnsiTheme="minorHAnsi" w:cs="Helvetica"/>
          <w:b/>
          <w:sz w:val="28"/>
          <w:szCs w:val="28"/>
          <w:shd w:val="clear" w:color="auto" w:fill="FFFFFF"/>
        </w:rPr>
        <w:t>Clan</w:t>
      </w:r>
      <w:proofErr w:type="spellEnd"/>
      <w:r w:rsidRPr="004105EA">
        <w:rPr>
          <w:rFonts w:asciiTheme="minorHAnsi" w:hAnsiTheme="minorHAnsi" w:cs="Helvetica"/>
          <w:b/>
          <w:sz w:val="28"/>
          <w:szCs w:val="28"/>
          <w:shd w:val="clear" w:color="auto" w:fill="FFFFFF"/>
        </w:rPr>
        <w:t xml:space="preserve"> IT/JAM</w:t>
      </w:r>
      <w:r w:rsidR="00491B68" w:rsidRPr="004105EA">
        <w:rPr>
          <w:b/>
          <w:sz w:val="28"/>
          <w:szCs w:val="28"/>
        </w:rPr>
        <w:br/>
      </w:r>
      <w:r w:rsidRPr="004105EA">
        <w:rPr>
          <w:b/>
          <w:sz w:val="28"/>
          <w:szCs w:val="28"/>
        </w:rPr>
        <w:t>03</w:t>
      </w:r>
      <w:r w:rsidR="00491B68" w:rsidRPr="004105EA">
        <w:rPr>
          <w:b/>
          <w:sz w:val="28"/>
          <w:szCs w:val="28"/>
        </w:rPr>
        <w:t xml:space="preserve">. </w:t>
      </w:r>
      <w:r w:rsidRPr="004105EA">
        <w:rPr>
          <w:b/>
          <w:sz w:val="28"/>
          <w:szCs w:val="28"/>
        </w:rPr>
        <w:t>11</w:t>
      </w:r>
      <w:r w:rsidR="00491B68" w:rsidRPr="004105EA">
        <w:rPr>
          <w:b/>
          <w:sz w:val="28"/>
          <w:szCs w:val="28"/>
        </w:rPr>
        <w:t xml:space="preserve">. 2016, </w:t>
      </w:r>
      <w:proofErr w:type="spellStart"/>
      <w:r w:rsidR="00491B68" w:rsidRPr="004105EA">
        <w:rPr>
          <w:b/>
          <w:sz w:val="28"/>
          <w:szCs w:val="28"/>
        </w:rPr>
        <w:t>doors</w:t>
      </w:r>
      <w:proofErr w:type="spellEnd"/>
      <w:r w:rsidR="00491B68" w:rsidRPr="004105EA">
        <w:rPr>
          <w:b/>
          <w:sz w:val="28"/>
          <w:szCs w:val="28"/>
        </w:rPr>
        <w:t xml:space="preserve"> 20:00</w:t>
      </w:r>
    </w:p>
    <w:p w:rsidR="00491B68" w:rsidRPr="004105EA" w:rsidRDefault="00491B68" w:rsidP="00491B68">
      <w:pPr>
        <w:pStyle w:val="Bezmezer"/>
        <w:rPr>
          <w:b/>
          <w:sz w:val="28"/>
          <w:szCs w:val="28"/>
        </w:rPr>
      </w:pPr>
      <w:r w:rsidRPr="004105EA">
        <w:rPr>
          <w:b/>
          <w:sz w:val="28"/>
          <w:szCs w:val="28"/>
        </w:rPr>
        <w:t>Lucerna Music Bar, Praha</w:t>
      </w:r>
    </w:p>
    <w:p w:rsidR="00F614E3" w:rsidRPr="004105EA" w:rsidRDefault="00F9692C" w:rsidP="00491B68">
      <w:pPr>
        <w:pStyle w:val="Bezmezer"/>
        <w:spacing w:line="276" w:lineRule="auto"/>
        <w:rPr>
          <w:rStyle w:val="Hypertextovodkaz"/>
          <w:b/>
          <w:sz w:val="28"/>
          <w:szCs w:val="28"/>
        </w:rPr>
      </w:pPr>
      <w:hyperlink r:id="rId7" w:history="1">
        <w:r w:rsidR="00491B68" w:rsidRPr="004105EA">
          <w:rPr>
            <w:rStyle w:val="Hypertextovodkaz"/>
            <w:b/>
            <w:sz w:val="28"/>
            <w:szCs w:val="28"/>
          </w:rPr>
          <w:t>www.musicbar.cz</w:t>
        </w:r>
      </w:hyperlink>
    </w:p>
    <w:p w:rsidR="00F614E3" w:rsidRPr="004105EA" w:rsidRDefault="00F9692C" w:rsidP="00491B68">
      <w:pPr>
        <w:pStyle w:val="Bezmezer"/>
        <w:spacing w:line="276" w:lineRule="auto"/>
        <w:rPr>
          <w:rStyle w:val="Hypertextovodkaz"/>
          <w:b/>
          <w:sz w:val="28"/>
          <w:szCs w:val="28"/>
        </w:rPr>
      </w:pPr>
      <w:hyperlink r:id="rId8" w:history="1">
        <w:r w:rsidR="00F614E3" w:rsidRPr="004105EA">
          <w:rPr>
            <w:rStyle w:val="Hypertextovodkaz"/>
            <w:b/>
            <w:sz w:val="28"/>
            <w:szCs w:val="28"/>
          </w:rPr>
          <w:t>www.jahmusic.net</w:t>
        </w:r>
      </w:hyperlink>
    </w:p>
    <w:p w:rsidR="00834013" w:rsidRPr="004105EA" w:rsidRDefault="00FD5BE0" w:rsidP="00834013">
      <w:pPr>
        <w:pStyle w:val="Bezmezer"/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4105EA">
        <w:rPr>
          <w:rStyle w:val="Hypertextovodkaz"/>
          <w:rFonts w:asciiTheme="minorHAnsi" w:hAnsiTheme="minorHAnsi"/>
          <w:b/>
        </w:rPr>
        <w:br/>
      </w:r>
      <w:r w:rsidR="00834013" w:rsidRPr="004105EA">
        <w:rPr>
          <w:rFonts w:asciiTheme="minorHAnsi" w:hAnsiTheme="minorHAnsi"/>
          <w:b/>
          <w:color w:val="000000"/>
          <w:sz w:val="28"/>
          <w:szCs w:val="28"/>
        </w:rPr>
        <w:t xml:space="preserve">ALBOROSIE </w:t>
      </w:r>
      <w:r w:rsidR="000457E9">
        <w:rPr>
          <w:rFonts w:asciiTheme="minorHAnsi" w:hAnsiTheme="minorHAnsi"/>
          <w:b/>
          <w:color w:val="000000"/>
          <w:sz w:val="28"/>
          <w:szCs w:val="28"/>
        </w:rPr>
        <w:t>VYSTOUPÍ UŽ ZÍTRA V </w:t>
      </w:r>
      <w:bookmarkStart w:id="0" w:name="_GoBack"/>
      <w:bookmarkEnd w:id="0"/>
      <w:r w:rsidR="000457E9">
        <w:rPr>
          <w:rFonts w:asciiTheme="minorHAnsi" w:hAnsiTheme="minorHAnsi"/>
          <w:b/>
          <w:color w:val="000000"/>
          <w:sz w:val="28"/>
          <w:szCs w:val="28"/>
        </w:rPr>
        <w:t>LUCERNA MUSIC BARU</w:t>
      </w:r>
    </w:p>
    <w:p w:rsidR="00834013" w:rsidRPr="004105EA" w:rsidRDefault="00834013" w:rsidP="00834013">
      <w:pPr>
        <w:pStyle w:val="Bezmezer"/>
        <w:spacing w:line="276" w:lineRule="auto"/>
        <w:rPr>
          <w:rFonts w:asciiTheme="minorHAnsi" w:hAnsiTheme="minorHAnsi"/>
          <w:color w:val="000000"/>
        </w:rPr>
      </w:pPr>
    </w:p>
    <w:p w:rsidR="00834013" w:rsidRPr="004105EA" w:rsidRDefault="000457E9" w:rsidP="00703029">
      <w:pPr>
        <w:rPr>
          <w:b/>
        </w:rPr>
      </w:pPr>
      <w:r>
        <w:rPr>
          <w:b/>
        </w:rPr>
        <w:t xml:space="preserve">Už ve čtvrtek 3. listopadu se čeští reggae fanoušci dočkají další světové hvězdy. Do Prahy se po šesti letech vrátí italský </w:t>
      </w:r>
      <w:proofErr w:type="spellStart"/>
      <w:r>
        <w:rPr>
          <w:b/>
        </w:rPr>
        <w:t>Alborosie</w:t>
      </w:r>
      <w:proofErr w:type="spellEnd"/>
      <w:r>
        <w:rPr>
          <w:b/>
        </w:rPr>
        <w:t xml:space="preserve">. V pražském Lucerna Music Baru představí aktuální album </w:t>
      </w:r>
      <w:proofErr w:type="spellStart"/>
      <w:r>
        <w:rPr>
          <w:b/>
        </w:rPr>
        <w:t>Freedom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&amp;</w:t>
      </w:r>
      <w:r>
        <w:rPr>
          <w:b/>
        </w:rPr>
        <w:t xml:space="preserve"> </w:t>
      </w:r>
      <w:proofErr w:type="spellStart"/>
      <w:r>
        <w:rPr>
          <w:b/>
        </w:rPr>
        <w:t>Fyah</w:t>
      </w:r>
      <w:proofErr w:type="spellEnd"/>
      <w:r>
        <w:rPr>
          <w:b/>
        </w:rPr>
        <w:t xml:space="preserve">. </w:t>
      </w:r>
    </w:p>
    <w:p w:rsidR="000457E9" w:rsidRDefault="00834013" w:rsidP="00703029">
      <w:pPr>
        <w:pStyle w:val="Bezmezer"/>
        <w:spacing w:line="276" w:lineRule="auto"/>
      </w:pPr>
      <w:r w:rsidRPr="004105EA">
        <w:t xml:space="preserve">Alberto </w:t>
      </w:r>
      <w:proofErr w:type="spellStart"/>
      <w:r w:rsidRPr="004105EA">
        <w:t>D’Ascola</w:t>
      </w:r>
      <w:proofErr w:type="spellEnd"/>
      <w:r w:rsidRPr="004105EA">
        <w:t xml:space="preserve"> se narodil 4. července 1977 na Sicílii. Jeho aktivní léta v reggae začaly už v patnácti letech</w:t>
      </w:r>
      <w:r w:rsidR="00265EF4">
        <w:t>. Os</w:t>
      </w:r>
      <w:r w:rsidRPr="004105EA">
        <w:t xml:space="preserve">m let poté se rozhodl odstěhovat na Jamajku, aby se mohl učit a být blíže k samotným kořenům reggae a rastafariánům. Dnes je </w:t>
      </w:r>
      <w:proofErr w:type="spellStart"/>
      <w:r w:rsidRPr="004105EA">
        <w:t>Alborosie</w:t>
      </w:r>
      <w:proofErr w:type="spellEnd"/>
      <w:r w:rsidRPr="004105EA">
        <w:t xml:space="preserve"> jedním z nejrespektovanějších hlasů reggae, co jsme kdy v Evropě měli. Úzce sp</w:t>
      </w:r>
      <w:r w:rsidR="004105EA">
        <w:t>olupracuje například s Gentlema</w:t>
      </w:r>
      <w:r w:rsidR="000457E9">
        <w:t xml:space="preserve">nem nebo </w:t>
      </w:r>
      <w:proofErr w:type="spellStart"/>
      <w:r w:rsidR="000457E9">
        <w:t>Ky</w:t>
      </w:r>
      <w:proofErr w:type="spellEnd"/>
      <w:r w:rsidR="000457E9">
        <w:t xml:space="preserve">-Mani </w:t>
      </w:r>
      <w:proofErr w:type="spellStart"/>
      <w:r w:rsidR="000457E9">
        <w:t>Marleym</w:t>
      </w:r>
      <w:proofErr w:type="spellEnd"/>
      <w:r w:rsidR="000457E9">
        <w:t xml:space="preserve">. Na jeho dvoualbu duetů </w:t>
      </w:r>
      <w:proofErr w:type="spellStart"/>
      <w:r w:rsidR="000457E9">
        <w:t>Alborosie</w:t>
      </w:r>
      <w:proofErr w:type="spellEnd"/>
      <w:r w:rsidR="000457E9">
        <w:t xml:space="preserve"> </w:t>
      </w:r>
      <w:r w:rsidR="000457E9">
        <w:rPr>
          <w:lang w:val="en-US"/>
        </w:rPr>
        <w:t>&amp;</w:t>
      </w:r>
      <w:r w:rsidR="000457E9">
        <w:t xml:space="preserve"> </w:t>
      </w:r>
      <w:proofErr w:type="spellStart"/>
      <w:r w:rsidR="000457E9">
        <w:t>Friends</w:t>
      </w:r>
      <w:proofErr w:type="spellEnd"/>
      <w:r w:rsidR="000457E9">
        <w:t xml:space="preserve"> se objevují dále David </w:t>
      </w:r>
      <w:proofErr w:type="spellStart"/>
      <w:r w:rsidR="000457E9">
        <w:t>Hinds</w:t>
      </w:r>
      <w:proofErr w:type="spellEnd"/>
      <w:r w:rsidR="000457E9">
        <w:t xml:space="preserve"> ze Steel Pulse, </w:t>
      </w:r>
      <w:proofErr w:type="spellStart"/>
      <w:r w:rsidR="000457E9">
        <w:t>Sizzla</w:t>
      </w:r>
      <w:proofErr w:type="spellEnd"/>
      <w:r w:rsidR="000457E9">
        <w:t xml:space="preserve"> </w:t>
      </w:r>
      <w:proofErr w:type="spellStart"/>
      <w:r w:rsidR="000457E9">
        <w:t>Kalonji</w:t>
      </w:r>
      <w:proofErr w:type="spellEnd"/>
      <w:r w:rsidR="000457E9">
        <w:t xml:space="preserve">, Busy </w:t>
      </w:r>
      <w:proofErr w:type="spellStart"/>
      <w:r w:rsidR="000457E9">
        <w:t>Signal</w:t>
      </w:r>
      <w:proofErr w:type="spellEnd"/>
      <w:r w:rsidR="000457E9">
        <w:t xml:space="preserve">, </w:t>
      </w:r>
      <w:proofErr w:type="spellStart"/>
      <w:r w:rsidR="000457E9">
        <w:t>Horace</w:t>
      </w:r>
      <w:proofErr w:type="spellEnd"/>
      <w:r w:rsidR="000457E9">
        <w:t xml:space="preserve"> Andy a další.</w:t>
      </w:r>
      <w:r w:rsidR="002A638B">
        <w:t xml:space="preserve"> </w:t>
      </w:r>
      <w:r w:rsidR="000457E9">
        <w:t xml:space="preserve">Novinku </w:t>
      </w:r>
      <w:proofErr w:type="spellStart"/>
      <w:r w:rsidR="000457E9">
        <w:t>Freedom</w:t>
      </w:r>
      <w:proofErr w:type="spellEnd"/>
      <w:r w:rsidR="000457E9">
        <w:t xml:space="preserve"> </w:t>
      </w:r>
      <w:r w:rsidR="000457E9">
        <w:rPr>
          <w:lang w:val="en-US"/>
        </w:rPr>
        <w:t>&amp;</w:t>
      </w:r>
      <w:r w:rsidR="000457E9">
        <w:t xml:space="preserve"> </w:t>
      </w:r>
      <w:proofErr w:type="spellStart"/>
      <w:r w:rsidR="000457E9">
        <w:t>Fyah</w:t>
      </w:r>
      <w:proofErr w:type="spellEnd"/>
      <w:r w:rsidR="000457E9">
        <w:t xml:space="preserve"> vydal </w:t>
      </w:r>
      <w:proofErr w:type="spellStart"/>
      <w:r w:rsidR="000457E9">
        <w:t>Alborosie</w:t>
      </w:r>
      <w:proofErr w:type="spellEnd"/>
      <w:r w:rsidR="000457E9">
        <w:t xml:space="preserve"> letos na jaře. </w:t>
      </w:r>
      <w:r w:rsidR="002A638B">
        <w:t xml:space="preserve">Deska obsahuje 12 tracků a hostují na ní </w:t>
      </w:r>
      <w:proofErr w:type="spellStart"/>
      <w:r w:rsidR="002A638B">
        <w:t>Ky</w:t>
      </w:r>
      <w:proofErr w:type="spellEnd"/>
      <w:r w:rsidR="002A638B">
        <w:t xml:space="preserve">-Mani </w:t>
      </w:r>
      <w:proofErr w:type="spellStart"/>
      <w:r w:rsidR="002A638B">
        <w:t>Marley</w:t>
      </w:r>
      <w:proofErr w:type="spellEnd"/>
      <w:r w:rsidR="002A638B">
        <w:t xml:space="preserve">, </w:t>
      </w:r>
      <w:proofErr w:type="spellStart"/>
      <w:r w:rsidR="002A638B">
        <w:t>Roots</w:t>
      </w:r>
      <w:proofErr w:type="spellEnd"/>
      <w:r w:rsidR="002A638B">
        <w:t xml:space="preserve"> </w:t>
      </w:r>
      <w:proofErr w:type="spellStart"/>
      <w:r w:rsidR="002A638B">
        <w:t>Radics</w:t>
      </w:r>
      <w:proofErr w:type="spellEnd"/>
      <w:r w:rsidR="002A638B">
        <w:t xml:space="preserve"> a další.</w:t>
      </w:r>
    </w:p>
    <w:p w:rsidR="004105EA" w:rsidRDefault="00834013" w:rsidP="00703029">
      <w:pPr>
        <w:pStyle w:val="Bezmezer"/>
        <w:spacing w:line="276" w:lineRule="auto"/>
      </w:pPr>
      <w:r w:rsidRPr="004105EA">
        <w:br/>
      </w:r>
      <w:proofErr w:type="spellStart"/>
      <w:r w:rsidRPr="004105EA">
        <w:t>Alborosie</w:t>
      </w:r>
      <w:proofErr w:type="spellEnd"/>
      <w:r w:rsidRPr="004105EA">
        <w:t xml:space="preserve"> dnes patří do první ligy nejen v Evropě, ale cestuje po celém světě, kde </w:t>
      </w:r>
      <w:r w:rsidR="004105EA">
        <w:t xml:space="preserve">vystupuje jako </w:t>
      </w:r>
      <w:proofErr w:type="spellStart"/>
      <w:r w:rsidR="004105EA">
        <w:t>headliner</w:t>
      </w:r>
      <w:proofErr w:type="spellEnd"/>
      <w:r w:rsidRPr="004105EA">
        <w:t xml:space="preserve"> mnoha velkých festivalů. Do intimnějšího prostředí pražského Lucerna Musi</w:t>
      </w:r>
      <w:r w:rsidR="004105EA">
        <w:t>c Baru se vrátí po šesti letech.</w:t>
      </w:r>
    </w:p>
    <w:p w:rsidR="004105EA" w:rsidRDefault="004105EA" w:rsidP="00703029">
      <w:pPr>
        <w:pStyle w:val="Bezmezer"/>
        <w:spacing w:line="276" w:lineRule="auto"/>
      </w:pPr>
    </w:p>
    <w:p w:rsidR="009F42FA" w:rsidRPr="004105EA" w:rsidRDefault="009F42FA" w:rsidP="00703029">
      <w:pPr>
        <w:pStyle w:val="Bezmezer"/>
        <w:spacing w:line="276" w:lineRule="auto"/>
      </w:pPr>
      <w:r w:rsidRPr="004105EA">
        <w:t xml:space="preserve">Vstupenky </w:t>
      </w:r>
      <w:r w:rsidR="004105EA">
        <w:t xml:space="preserve">jsou </w:t>
      </w:r>
      <w:r w:rsidRPr="004105EA">
        <w:t xml:space="preserve">v předprodeji </w:t>
      </w:r>
      <w:r w:rsidR="002A638B">
        <w:t>do 3. 11. 19:00</w:t>
      </w:r>
      <w:r w:rsidR="004105EA">
        <w:t xml:space="preserve"> </w:t>
      </w:r>
      <w:r w:rsidR="00703029">
        <w:t xml:space="preserve">za </w:t>
      </w:r>
      <w:r w:rsidR="004105EA">
        <w:t>550</w:t>
      </w:r>
      <w:r w:rsidRPr="004105EA">
        <w:t xml:space="preserve"> Kč + poplatky. Předprodej běží na pokladně Lucerna Music Baru (bez poplatků), na webu Lucerna Music Baru a v předprodejních sítích GoOut.cz, </w:t>
      </w:r>
      <w:proofErr w:type="spellStart"/>
      <w:r w:rsidRPr="004105EA">
        <w:t>Ticketpro</w:t>
      </w:r>
      <w:proofErr w:type="spellEnd"/>
      <w:r w:rsidRPr="004105EA">
        <w:t xml:space="preserve"> a </w:t>
      </w:r>
      <w:proofErr w:type="spellStart"/>
      <w:r w:rsidRPr="004105EA">
        <w:t>Ticketportal</w:t>
      </w:r>
      <w:proofErr w:type="spellEnd"/>
      <w:r w:rsidRPr="004105EA">
        <w:t xml:space="preserve">. Na místě </w:t>
      </w:r>
      <w:r w:rsidR="004105EA">
        <w:t>700</w:t>
      </w:r>
      <w:r w:rsidRPr="004105EA">
        <w:t xml:space="preserve"> Kč.</w:t>
      </w:r>
    </w:p>
    <w:p w:rsidR="00491B68" w:rsidRDefault="00F70A18" w:rsidP="00491B68">
      <w:pPr>
        <w:pStyle w:val="Bezmezer"/>
        <w:spacing w:line="276" w:lineRule="auto"/>
      </w:pPr>
      <w:r w:rsidRPr="004105EA">
        <w:rPr>
          <w:rFonts w:asciiTheme="minorHAnsi" w:hAnsiTheme="minorHAnsi"/>
          <w:color w:val="000000"/>
        </w:rPr>
        <w:br/>
      </w:r>
      <w:proofErr w:type="spellStart"/>
      <w:r w:rsidR="00491B68" w:rsidRPr="004105EA">
        <w:rPr>
          <w:b/>
        </w:rPr>
        <w:t>Oficialní</w:t>
      </w:r>
      <w:proofErr w:type="spellEnd"/>
      <w:r w:rsidR="00491B68" w:rsidRPr="004105EA">
        <w:rPr>
          <w:b/>
        </w:rPr>
        <w:t xml:space="preserve"> </w:t>
      </w:r>
      <w:proofErr w:type="spellStart"/>
      <w:r w:rsidR="00491B68" w:rsidRPr="004105EA">
        <w:rPr>
          <w:b/>
        </w:rPr>
        <w:t>Facebook</w:t>
      </w:r>
      <w:proofErr w:type="spellEnd"/>
      <w:r w:rsidR="00491B68" w:rsidRPr="004105EA">
        <w:rPr>
          <w:b/>
        </w:rPr>
        <w:t xml:space="preserve"> událost:</w:t>
      </w:r>
      <w:r w:rsidR="00837E88" w:rsidRPr="004105EA">
        <w:t xml:space="preserve"> </w:t>
      </w:r>
      <w:hyperlink r:id="rId9" w:history="1">
        <w:r w:rsidR="00703037" w:rsidRPr="00D86679">
          <w:rPr>
            <w:rStyle w:val="Hypertextovodkaz"/>
          </w:rPr>
          <w:t>https://www.facebook.com/events/1732538250341169/</w:t>
        </w:r>
      </w:hyperlink>
    </w:p>
    <w:p w:rsidR="00B9300D" w:rsidRDefault="00837E88" w:rsidP="00491B68">
      <w:pPr>
        <w:pStyle w:val="Bezmezer"/>
        <w:spacing w:line="276" w:lineRule="auto"/>
      </w:pPr>
      <w:proofErr w:type="spellStart"/>
      <w:r w:rsidRPr="004105EA">
        <w:rPr>
          <w:b/>
        </w:rPr>
        <w:t>Ticket</w:t>
      </w:r>
      <w:proofErr w:type="spellEnd"/>
      <w:r w:rsidRPr="004105EA">
        <w:rPr>
          <w:b/>
        </w:rPr>
        <w:t xml:space="preserve"> link: </w:t>
      </w:r>
      <w:hyperlink r:id="rId10" w:history="1">
        <w:r w:rsidR="00703037" w:rsidRPr="00D86679">
          <w:rPr>
            <w:rStyle w:val="Hypertextovodkaz"/>
          </w:rPr>
          <w:t>https://www.musicbar.cz/program/alborosie-shengen-clan-itjam/</w:t>
        </w:r>
      </w:hyperlink>
    </w:p>
    <w:p w:rsidR="00703037" w:rsidRPr="004105EA" w:rsidRDefault="00703037" w:rsidP="00491B68">
      <w:pPr>
        <w:pStyle w:val="Bezmezer"/>
        <w:spacing w:line="276" w:lineRule="auto"/>
        <w:rPr>
          <w:b/>
        </w:rPr>
      </w:pPr>
    </w:p>
    <w:p w:rsidR="00491B68" w:rsidRPr="004105EA" w:rsidRDefault="00491B68" w:rsidP="00491B68">
      <w:pPr>
        <w:pStyle w:val="Bezmezer"/>
        <w:spacing w:line="276" w:lineRule="auto"/>
        <w:rPr>
          <w:b/>
        </w:rPr>
      </w:pPr>
      <w:r w:rsidRPr="004105EA">
        <w:rPr>
          <w:b/>
        </w:rPr>
        <w:t>VIDEA:</w:t>
      </w:r>
    </w:p>
    <w:p w:rsidR="000802ED" w:rsidRDefault="00F9692C" w:rsidP="00491B68">
      <w:pPr>
        <w:pStyle w:val="Bezmezer"/>
        <w:spacing w:line="276" w:lineRule="auto"/>
      </w:pPr>
      <w:hyperlink r:id="rId11" w:history="1">
        <w:r w:rsidR="00D55DFD" w:rsidRPr="007A2940">
          <w:rPr>
            <w:rStyle w:val="Hypertextovodkaz"/>
          </w:rPr>
          <w:t>https://www.youtube.com/watch?v=w0c_dv0TUmU</w:t>
        </w:r>
      </w:hyperlink>
    </w:p>
    <w:p w:rsidR="00D55DFD" w:rsidRDefault="00F9692C" w:rsidP="00491B68">
      <w:pPr>
        <w:pStyle w:val="Bezmezer"/>
        <w:spacing w:line="276" w:lineRule="auto"/>
      </w:pPr>
      <w:hyperlink r:id="rId12" w:history="1">
        <w:r w:rsidR="00D55DFD" w:rsidRPr="007A2940">
          <w:rPr>
            <w:rStyle w:val="Hypertextovodkaz"/>
          </w:rPr>
          <w:t>https://www.youtube.com/watch?v=4Ois3zB7SJ4</w:t>
        </w:r>
      </w:hyperlink>
    </w:p>
    <w:p w:rsidR="00D55DFD" w:rsidRDefault="00F9692C" w:rsidP="00491B68">
      <w:pPr>
        <w:pStyle w:val="Bezmezer"/>
        <w:spacing w:line="276" w:lineRule="auto"/>
      </w:pPr>
      <w:hyperlink r:id="rId13" w:history="1">
        <w:r w:rsidR="00D55DFD" w:rsidRPr="007A2940">
          <w:rPr>
            <w:rStyle w:val="Hypertextovodkaz"/>
          </w:rPr>
          <w:t>https://www.youtube.com/watch?v=vbDSTC6yBnc</w:t>
        </w:r>
      </w:hyperlink>
    </w:p>
    <w:p w:rsidR="00D55DFD" w:rsidRDefault="00F9692C" w:rsidP="00491B68">
      <w:pPr>
        <w:pStyle w:val="Bezmezer"/>
        <w:spacing w:line="276" w:lineRule="auto"/>
      </w:pPr>
      <w:hyperlink r:id="rId14" w:history="1">
        <w:r w:rsidR="00D55DFD" w:rsidRPr="007A2940">
          <w:rPr>
            <w:rStyle w:val="Hypertextovodkaz"/>
          </w:rPr>
          <w:t>https://www.youtube.com/watch?v=AqqbFDpyHgc</w:t>
        </w:r>
      </w:hyperlink>
    </w:p>
    <w:p w:rsidR="00D55DFD" w:rsidRDefault="00D55DFD" w:rsidP="00491B68">
      <w:pPr>
        <w:pStyle w:val="Bezmezer"/>
        <w:spacing w:line="276" w:lineRule="auto"/>
      </w:pPr>
    </w:p>
    <w:p w:rsidR="00703037" w:rsidRPr="004105EA" w:rsidRDefault="00703037" w:rsidP="00491B68">
      <w:pPr>
        <w:pStyle w:val="Bezmezer"/>
        <w:spacing w:line="276" w:lineRule="auto"/>
      </w:pPr>
    </w:p>
    <w:p w:rsidR="00491B68" w:rsidRPr="004105EA" w:rsidRDefault="00F9692C" w:rsidP="00491B68">
      <w:pPr>
        <w:pStyle w:val="Bezmezer"/>
        <w:rPr>
          <w:rStyle w:val="Hypertextovodkaz"/>
          <w:rFonts w:eastAsia="Cambria" w:cs="Tahoma"/>
        </w:rPr>
      </w:pPr>
      <w:hyperlink r:id="rId15" w:history="1">
        <w:r w:rsidR="00491B68" w:rsidRPr="004105EA">
          <w:rPr>
            <w:rStyle w:val="Hypertextovodkaz"/>
          </w:rPr>
          <w:t>www.musicbar.cz</w:t>
        </w:r>
      </w:hyperlink>
      <w:r w:rsidR="00491B68" w:rsidRPr="004105EA">
        <w:br/>
      </w:r>
      <w:hyperlink r:id="rId16" w:history="1">
        <w:r w:rsidR="00491B68" w:rsidRPr="004105EA">
          <w:rPr>
            <w:rStyle w:val="Hypertextovodkaz"/>
            <w:rFonts w:eastAsia="Cambria" w:cs="Tahoma"/>
          </w:rPr>
          <w:t>www.facebook.com/lucernamusicbar</w:t>
        </w:r>
      </w:hyperlink>
    </w:p>
    <w:p w:rsidR="00491B68" w:rsidRPr="004105EA" w:rsidRDefault="00491B68" w:rsidP="00491B68">
      <w:pPr>
        <w:pStyle w:val="Bezmezer"/>
        <w:rPr>
          <w:rStyle w:val="Hypertextovodkaz"/>
          <w:rFonts w:eastAsia="Cambria" w:cs="Tahoma"/>
        </w:rPr>
      </w:pPr>
      <w:r w:rsidRPr="004105EA">
        <w:rPr>
          <w:rStyle w:val="Hypertextovodkaz"/>
          <w:rFonts w:eastAsia="Cambria" w:cs="Tahoma"/>
        </w:rPr>
        <w:t>www.instagram.com/lucernamusicbar</w:t>
      </w:r>
      <w:r w:rsidRPr="004105EA">
        <w:rPr>
          <w:rFonts w:eastAsia="Cambria" w:cs="Tahoma"/>
        </w:rPr>
        <w:br/>
      </w:r>
      <w:hyperlink r:id="rId17" w:history="1">
        <w:r w:rsidRPr="004105EA">
          <w:rPr>
            <w:rStyle w:val="Hypertextovodkaz"/>
            <w:rFonts w:eastAsia="Cambria" w:cs="Tahoma"/>
          </w:rPr>
          <w:t>www.twitter.com/lucernamusicbar</w:t>
        </w:r>
      </w:hyperlink>
    </w:p>
    <w:p w:rsidR="00100AD4" w:rsidRPr="004105EA" w:rsidRDefault="00100AD4" w:rsidP="00491B68">
      <w:pPr>
        <w:pStyle w:val="Bezmezer"/>
        <w:rPr>
          <w:rStyle w:val="Hypertextovodkaz"/>
          <w:rFonts w:eastAsia="Cambria" w:cs="Tahoma"/>
        </w:rPr>
      </w:pPr>
    </w:p>
    <w:p w:rsidR="00100AD4" w:rsidRPr="004105EA" w:rsidRDefault="00F9692C" w:rsidP="00491B68">
      <w:pPr>
        <w:pStyle w:val="Bezmezer"/>
      </w:pPr>
      <w:hyperlink r:id="rId18" w:history="1">
        <w:r w:rsidR="007A1457" w:rsidRPr="004105EA">
          <w:rPr>
            <w:rStyle w:val="Hypertextovodkaz"/>
          </w:rPr>
          <w:t>www.jahmusic.net</w:t>
        </w:r>
      </w:hyperlink>
    </w:p>
    <w:p w:rsidR="007A1457" w:rsidRPr="004105EA" w:rsidRDefault="00F9692C" w:rsidP="00491B68">
      <w:pPr>
        <w:pStyle w:val="Bezmezer"/>
        <w:rPr>
          <w:rFonts w:eastAsia="Cambria" w:cs="Tahoma"/>
        </w:rPr>
      </w:pPr>
      <w:hyperlink r:id="rId19" w:history="1">
        <w:r w:rsidR="007A1457" w:rsidRPr="004105EA">
          <w:rPr>
            <w:rStyle w:val="Hypertextovodkaz"/>
            <w:rFonts w:eastAsia="Cambria" w:cs="Tahoma"/>
          </w:rPr>
          <w:t>www.facebook.com/jahmusicnet</w:t>
        </w:r>
      </w:hyperlink>
    </w:p>
    <w:p w:rsidR="007A1457" w:rsidRPr="004105EA" w:rsidRDefault="007A1457" w:rsidP="00491B68">
      <w:pPr>
        <w:pStyle w:val="Bezmezer"/>
        <w:rPr>
          <w:rFonts w:eastAsia="Cambria" w:cs="Tahoma"/>
        </w:rPr>
      </w:pPr>
    </w:p>
    <w:p w:rsidR="00491B68" w:rsidRPr="004105EA" w:rsidRDefault="00491B68" w:rsidP="00491B68">
      <w:pPr>
        <w:pStyle w:val="Bezmezer"/>
      </w:pPr>
      <w:r w:rsidRPr="004105EA">
        <w:rPr>
          <w:rFonts w:eastAsia="Cambria" w:cs="Tahoma"/>
        </w:rPr>
        <w:br/>
      </w:r>
    </w:p>
    <w:p w:rsidR="00491B68" w:rsidRPr="004105EA" w:rsidRDefault="00491B68" w:rsidP="00491B68">
      <w:pPr>
        <w:pStyle w:val="Bezmezer"/>
        <w:rPr>
          <w:b/>
        </w:rPr>
      </w:pPr>
      <w:r w:rsidRPr="004105EA">
        <w:rPr>
          <w:b/>
        </w:rPr>
        <w:t>Kontakt pro média:</w:t>
      </w:r>
    </w:p>
    <w:p w:rsidR="00491B68" w:rsidRPr="004105EA" w:rsidRDefault="00491B68" w:rsidP="00491B68">
      <w:pPr>
        <w:pStyle w:val="Bezmezer"/>
      </w:pPr>
      <w:r w:rsidRPr="004105EA">
        <w:t xml:space="preserve">Jaromír </w:t>
      </w:r>
      <w:proofErr w:type="spellStart"/>
      <w:r w:rsidRPr="004105EA">
        <w:t>Telenský</w:t>
      </w:r>
      <w:proofErr w:type="spellEnd"/>
    </w:p>
    <w:p w:rsidR="00491B68" w:rsidRPr="004105EA" w:rsidRDefault="00491B68" w:rsidP="00491B68">
      <w:pPr>
        <w:pStyle w:val="Bezmezer"/>
      </w:pPr>
      <w:r w:rsidRPr="004105EA">
        <w:t>Lucerna Music Bar</w:t>
      </w:r>
    </w:p>
    <w:p w:rsidR="00491B68" w:rsidRPr="004105EA" w:rsidRDefault="00F9692C" w:rsidP="00491B68">
      <w:pPr>
        <w:pStyle w:val="Bezmezer"/>
      </w:pPr>
      <w:hyperlink r:id="rId20" w:history="1">
        <w:r w:rsidR="00491B68" w:rsidRPr="004105EA">
          <w:rPr>
            <w:rStyle w:val="Hypertextovodkaz"/>
          </w:rPr>
          <w:t>jaromir@musicbar.cz</w:t>
        </w:r>
      </w:hyperlink>
    </w:p>
    <w:p w:rsidR="00491B68" w:rsidRPr="004105EA" w:rsidRDefault="00491B68" w:rsidP="00491B68">
      <w:pPr>
        <w:pStyle w:val="Bezmezer"/>
      </w:pPr>
      <w:r w:rsidRPr="004105EA">
        <w:t>739676500</w:t>
      </w:r>
    </w:p>
    <w:p w:rsidR="00491B68" w:rsidRPr="004105EA" w:rsidRDefault="00491B68" w:rsidP="00491B68">
      <w:pPr>
        <w:pStyle w:val="Bezmezer"/>
      </w:pPr>
    </w:p>
    <w:p w:rsidR="00491B68" w:rsidRPr="004105EA" w:rsidRDefault="00491B68" w:rsidP="00491B68">
      <w:pPr>
        <w:pStyle w:val="Bezmezer"/>
        <w:rPr>
          <w:sz w:val="24"/>
          <w:szCs w:val="24"/>
        </w:rPr>
      </w:pPr>
    </w:p>
    <w:p w:rsidR="00491B68" w:rsidRPr="004105EA" w:rsidRDefault="00491B68" w:rsidP="00491B68"/>
    <w:p w:rsidR="00BE2253" w:rsidRPr="004105EA" w:rsidRDefault="00BE2253" w:rsidP="00491B68"/>
    <w:sectPr w:rsidR="00BE2253" w:rsidRPr="004105EA" w:rsidSect="0054472C">
      <w:headerReference w:type="default" r:id="rId21"/>
      <w:footerReference w:type="default" r:id="rId22"/>
      <w:pgSz w:w="11906" w:h="16838"/>
      <w:pgMar w:top="1701" w:right="1134" w:bottom="187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2C" w:rsidRDefault="00F9692C" w:rsidP="00645D0F">
      <w:pPr>
        <w:spacing w:after="0" w:line="240" w:lineRule="auto"/>
      </w:pPr>
      <w:r>
        <w:separator/>
      </w:r>
    </w:p>
  </w:endnote>
  <w:endnote w:type="continuationSeparator" w:id="0">
    <w:p w:rsidR="00F9692C" w:rsidRDefault="00F9692C" w:rsidP="006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66" w:rsidRPr="00F22B96" w:rsidRDefault="00A22866">
    <w:pPr>
      <w:pStyle w:val="Zpat"/>
      <w:rPr>
        <w:rFonts w:ascii="Arial" w:hAnsi="Arial" w:cs="Arial"/>
        <w:sz w:val="18"/>
        <w:szCs w:val="18"/>
      </w:rPr>
    </w:pPr>
    <w:r w:rsidRPr="00F22B96">
      <w:rPr>
        <w:rFonts w:ascii="Arial" w:hAnsi="Arial" w:cs="Arial"/>
        <w:sz w:val="18"/>
        <w:szCs w:val="18"/>
      </w:rPr>
      <w:t>Vodičkova 36, 110 00 Praha 1</w:t>
    </w:r>
    <w:r w:rsidRPr="00F22B96">
      <w:rPr>
        <w:rFonts w:ascii="Arial" w:hAnsi="Arial" w:cs="Arial"/>
        <w:sz w:val="18"/>
        <w:szCs w:val="18"/>
      </w:rPr>
      <w:br/>
      <w:t>224 217 108, lmb@musicbar.cz</w:t>
    </w:r>
    <w:r w:rsidRPr="00F22B96">
      <w:rPr>
        <w:rFonts w:ascii="Arial" w:hAnsi="Arial" w:cs="Arial"/>
        <w:sz w:val="18"/>
        <w:szCs w:val="18"/>
      </w:rPr>
      <w:br/>
      <w:t xml:space="preserve">www.musicbar.cz   www.facebook.com/lucernamusicbar   www.twitter.com/lucernamusicbar </w:t>
    </w:r>
    <w:r w:rsidRPr="00F22B96">
      <w:rPr>
        <w:rFonts w:ascii="Arial" w:hAnsi="Arial" w:cs="Arial"/>
        <w:sz w:val="18"/>
        <w:szCs w:val="18"/>
      </w:rPr>
      <w:br/>
    </w:r>
    <w:r w:rsidRPr="00F22B96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2C" w:rsidRDefault="00F9692C" w:rsidP="00645D0F">
      <w:pPr>
        <w:spacing w:after="0" w:line="240" w:lineRule="auto"/>
      </w:pPr>
      <w:r>
        <w:separator/>
      </w:r>
    </w:p>
  </w:footnote>
  <w:footnote w:type="continuationSeparator" w:id="0">
    <w:p w:rsidR="00F9692C" w:rsidRDefault="00F9692C" w:rsidP="0064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66" w:rsidRPr="00F342F6" w:rsidRDefault="00C16754">
    <w:pPr>
      <w:pStyle w:val="Zhlav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val="cs-CZ" w:eastAsia="cs-CZ"/>
      </w:rPr>
      <w:drawing>
        <wp:anchor distT="0" distB="0" distL="114300" distR="114300" simplePos="0" relativeHeight="251658240" behindDoc="1" locked="0" layoutInCell="1" allowOverlap="1" wp14:anchorId="4AD95D1F" wp14:editId="0FD64E19">
          <wp:simplePos x="0" y="0"/>
          <wp:positionH relativeFrom="column">
            <wp:posOffset>4476750</wp:posOffset>
          </wp:positionH>
          <wp:positionV relativeFrom="paragraph">
            <wp:posOffset>-161925</wp:posOffset>
          </wp:positionV>
          <wp:extent cx="1828800" cy="755650"/>
          <wp:effectExtent l="0" t="0" r="0" b="6350"/>
          <wp:wrapTight wrapText="bothSides">
            <wp:wrapPolygon edited="0">
              <wp:start x="0" y="0"/>
              <wp:lineTo x="0" y="21237"/>
              <wp:lineTo x="21375" y="21237"/>
              <wp:lineTo x="2137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MB_TZ_zahlavi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866" w:rsidRPr="00F342F6">
      <w:rPr>
        <w:rFonts w:ascii="Arial" w:hAnsi="Arial" w:cs="Arial"/>
        <w:sz w:val="32"/>
        <w:szCs w:val="32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D086E"/>
    <w:multiLevelType w:val="hybridMultilevel"/>
    <w:tmpl w:val="EB141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0"/>
    <w:rsid w:val="00005DE8"/>
    <w:rsid w:val="00014C34"/>
    <w:rsid w:val="00025260"/>
    <w:rsid w:val="00025F8E"/>
    <w:rsid w:val="000359B2"/>
    <w:rsid w:val="00035ED5"/>
    <w:rsid w:val="000438E6"/>
    <w:rsid w:val="000457E9"/>
    <w:rsid w:val="00053353"/>
    <w:rsid w:val="0005443F"/>
    <w:rsid w:val="00054C29"/>
    <w:rsid w:val="000603AB"/>
    <w:rsid w:val="00060515"/>
    <w:rsid w:val="00061959"/>
    <w:rsid w:val="00067DED"/>
    <w:rsid w:val="00074004"/>
    <w:rsid w:val="00077D43"/>
    <w:rsid w:val="000802ED"/>
    <w:rsid w:val="00086714"/>
    <w:rsid w:val="000944E5"/>
    <w:rsid w:val="000A2733"/>
    <w:rsid w:val="000C4714"/>
    <w:rsid w:val="000C53B7"/>
    <w:rsid w:val="000D1913"/>
    <w:rsid w:val="000D2C34"/>
    <w:rsid w:val="000D4A4B"/>
    <w:rsid w:val="000D6328"/>
    <w:rsid w:val="000E78EF"/>
    <w:rsid w:val="00100AD4"/>
    <w:rsid w:val="00104D56"/>
    <w:rsid w:val="0011163D"/>
    <w:rsid w:val="0011720A"/>
    <w:rsid w:val="00117664"/>
    <w:rsid w:val="0012793E"/>
    <w:rsid w:val="00127FC4"/>
    <w:rsid w:val="00160993"/>
    <w:rsid w:val="00161E56"/>
    <w:rsid w:val="001647D8"/>
    <w:rsid w:val="00164B55"/>
    <w:rsid w:val="0017037F"/>
    <w:rsid w:val="0017234F"/>
    <w:rsid w:val="00176AC6"/>
    <w:rsid w:val="0019063E"/>
    <w:rsid w:val="001B0F97"/>
    <w:rsid w:val="001C00F5"/>
    <w:rsid w:val="001C0213"/>
    <w:rsid w:val="001C13A8"/>
    <w:rsid w:val="001C3B82"/>
    <w:rsid w:val="001E178C"/>
    <w:rsid w:val="00203152"/>
    <w:rsid w:val="002052C8"/>
    <w:rsid w:val="002060B1"/>
    <w:rsid w:val="00214451"/>
    <w:rsid w:val="0021598E"/>
    <w:rsid w:val="002176E3"/>
    <w:rsid w:val="00224FB7"/>
    <w:rsid w:val="00235223"/>
    <w:rsid w:val="002358C6"/>
    <w:rsid w:val="00246584"/>
    <w:rsid w:val="00256BDD"/>
    <w:rsid w:val="002604C5"/>
    <w:rsid w:val="00265EF4"/>
    <w:rsid w:val="00271E0A"/>
    <w:rsid w:val="0027289C"/>
    <w:rsid w:val="00284522"/>
    <w:rsid w:val="00285D65"/>
    <w:rsid w:val="002A1F16"/>
    <w:rsid w:val="002A370C"/>
    <w:rsid w:val="002A3A44"/>
    <w:rsid w:val="002A638B"/>
    <w:rsid w:val="002B5E99"/>
    <w:rsid w:val="002C0C67"/>
    <w:rsid w:val="002C6F94"/>
    <w:rsid w:val="002C7893"/>
    <w:rsid w:val="002F0E39"/>
    <w:rsid w:val="0030146E"/>
    <w:rsid w:val="00303B87"/>
    <w:rsid w:val="00304560"/>
    <w:rsid w:val="003124B9"/>
    <w:rsid w:val="003175D6"/>
    <w:rsid w:val="00333B9B"/>
    <w:rsid w:val="0034447F"/>
    <w:rsid w:val="003519FB"/>
    <w:rsid w:val="003564B8"/>
    <w:rsid w:val="003575BE"/>
    <w:rsid w:val="00360BB6"/>
    <w:rsid w:val="0036299C"/>
    <w:rsid w:val="00367737"/>
    <w:rsid w:val="003A54B5"/>
    <w:rsid w:val="003A754D"/>
    <w:rsid w:val="003B1E91"/>
    <w:rsid w:val="003C062E"/>
    <w:rsid w:val="003C07C3"/>
    <w:rsid w:val="003C2CD9"/>
    <w:rsid w:val="003C72FD"/>
    <w:rsid w:val="003C78B0"/>
    <w:rsid w:val="003E4825"/>
    <w:rsid w:val="003F12C9"/>
    <w:rsid w:val="00407D8E"/>
    <w:rsid w:val="004105EA"/>
    <w:rsid w:val="004214FF"/>
    <w:rsid w:val="0042418B"/>
    <w:rsid w:val="00443385"/>
    <w:rsid w:val="00446AF4"/>
    <w:rsid w:val="00474C77"/>
    <w:rsid w:val="004777F2"/>
    <w:rsid w:val="00491B68"/>
    <w:rsid w:val="00494BEC"/>
    <w:rsid w:val="004A1AF9"/>
    <w:rsid w:val="004A48DC"/>
    <w:rsid w:val="004B1B90"/>
    <w:rsid w:val="004B342F"/>
    <w:rsid w:val="004C471F"/>
    <w:rsid w:val="004C48ED"/>
    <w:rsid w:val="004D1335"/>
    <w:rsid w:val="004E1C7B"/>
    <w:rsid w:val="004E4881"/>
    <w:rsid w:val="004E74FE"/>
    <w:rsid w:val="004E7A44"/>
    <w:rsid w:val="004F2FAF"/>
    <w:rsid w:val="00504676"/>
    <w:rsid w:val="00507652"/>
    <w:rsid w:val="005239CC"/>
    <w:rsid w:val="00524C99"/>
    <w:rsid w:val="005269CD"/>
    <w:rsid w:val="00527434"/>
    <w:rsid w:val="00530401"/>
    <w:rsid w:val="00537402"/>
    <w:rsid w:val="0054472C"/>
    <w:rsid w:val="00554249"/>
    <w:rsid w:val="0055662B"/>
    <w:rsid w:val="00571637"/>
    <w:rsid w:val="00583724"/>
    <w:rsid w:val="005860C4"/>
    <w:rsid w:val="005861BA"/>
    <w:rsid w:val="00587A96"/>
    <w:rsid w:val="005A0077"/>
    <w:rsid w:val="005A0B7D"/>
    <w:rsid w:val="005A27CC"/>
    <w:rsid w:val="005A74C4"/>
    <w:rsid w:val="005B3DEE"/>
    <w:rsid w:val="005D0F9B"/>
    <w:rsid w:val="005F7DA4"/>
    <w:rsid w:val="0060095E"/>
    <w:rsid w:val="00606B5B"/>
    <w:rsid w:val="006123BC"/>
    <w:rsid w:val="00613497"/>
    <w:rsid w:val="006170AE"/>
    <w:rsid w:val="00623392"/>
    <w:rsid w:val="006420FE"/>
    <w:rsid w:val="00645D0F"/>
    <w:rsid w:val="00652600"/>
    <w:rsid w:val="006531DE"/>
    <w:rsid w:val="006542ED"/>
    <w:rsid w:val="00673609"/>
    <w:rsid w:val="00676F27"/>
    <w:rsid w:val="00683092"/>
    <w:rsid w:val="0068790B"/>
    <w:rsid w:val="006905B1"/>
    <w:rsid w:val="00694925"/>
    <w:rsid w:val="006B795A"/>
    <w:rsid w:val="006C04DF"/>
    <w:rsid w:val="006C2064"/>
    <w:rsid w:val="006E07F5"/>
    <w:rsid w:val="006F4B75"/>
    <w:rsid w:val="00703029"/>
    <w:rsid w:val="00703037"/>
    <w:rsid w:val="00704F23"/>
    <w:rsid w:val="007144E4"/>
    <w:rsid w:val="00717E49"/>
    <w:rsid w:val="0074629D"/>
    <w:rsid w:val="007604CF"/>
    <w:rsid w:val="007623EA"/>
    <w:rsid w:val="00762AF9"/>
    <w:rsid w:val="00776C4F"/>
    <w:rsid w:val="00783D06"/>
    <w:rsid w:val="0079620F"/>
    <w:rsid w:val="007A1122"/>
    <w:rsid w:val="007A1457"/>
    <w:rsid w:val="007B35B3"/>
    <w:rsid w:val="007B7388"/>
    <w:rsid w:val="007C18BA"/>
    <w:rsid w:val="007D14F8"/>
    <w:rsid w:val="007D208A"/>
    <w:rsid w:val="007D6406"/>
    <w:rsid w:val="007D6D23"/>
    <w:rsid w:val="007E1DB2"/>
    <w:rsid w:val="007E3BB8"/>
    <w:rsid w:val="007E4A75"/>
    <w:rsid w:val="007F0D9C"/>
    <w:rsid w:val="007F13FD"/>
    <w:rsid w:val="007F744E"/>
    <w:rsid w:val="0080004D"/>
    <w:rsid w:val="00803B44"/>
    <w:rsid w:val="00804E6B"/>
    <w:rsid w:val="00817713"/>
    <w:rsid w:val="00826F73"/>
    <w:rsid w:val="00832128"/>
    <w:rsid w:val="00834013"/>
    <w:rsid w:val="00836273"/>
    <w:rsid w:val="00837E88"/>
    <w:rsid w:val="008416E4"/>
    <w:rsid w:val="0084567C"/>
    <w:rsid w:val="00853B3C"/>
    <w:rsid w:val="00854446"/>
    <w:rsid w:val="008570F8"/>
    <w:rsid w:val="008772C9"/>
    <w:rsid w:val="00880F84"/>
    <w:rsid w:val="00890689"/>
    <w:rsid w:val="00895E27"/>
    <w:rsid w:val="008B063B"/>
    <w:rsid w:val="008B1F75"/>
    <w:rsid w:val="008C0581"/>
    <w:rsid w:val="008C2C14"/>
    <w:rsid w:val="008C6CB3"/>
    <w:rsid w:val="008C7344"/>
    <w:rsid w:val="008D69EF"/>
    <w:rsid w:val="008F4FE5"/>
    <w:rsid w:val="00906852"/>
    <w:rsid w:val="009251B1"/>
    <w:rsid w:val="009253F9"/>
    <w:rsid w:val="00940A7B"/>
    <w:rsid w:val="0094367B"/>
    <w:rsid w:val="00946953"/>
    <w:rsid w:val="00952998"/>
    <w:rsid w:val="00966ED2"/>
    <w:rsid w:val="00996322"/>
    <w:rsid w:val="009B51FD"/>
    <w:rsid w:val="009B74CD"/>
    <w:rsid w:val="009C16DB"/>
    <w:rsid w:val="009C59E7"/>
    <w:rsid w:val="009D06C6"/>
    <w:rsid w:val="009E20E2"/>
    <w:rsid w:val="009E70DA"/>
    <w:rsid w:val="009F42FA"/>
    <w:rsid w:val="00A10DA0"/>
    <w:rsid w:val="00A11508"/>
    <w:rsid w:val="00A15055"/>
    <w:rsid w:val="00A22866"/>
    <w:rsid w:val="00A2343A"/>
    <w:rsid w:val="00A24CE4"/>
    <w:rsid w:val="00A275C2"/>
    <w:rsid w:val="00A36944"/>
    <w:rsid w:val="00A50533"/>
    <w:rsid w:val="00A70A61"/>
    <w:rsid w:val="00A81365"/>
    <w:rsid w:val="00A86222"/>
    <w:rsid w:val="00AA5AEF"/>
    <w:rsid w:val="00AB485C"/>
    <w:rsid w:val="00AC4048"/>
    <w:rsid w:val="00AC4C70"/>
    <w:rsid w:val="00AD3166"/>
    <w:rsid w:val="00AD476D"/>
    <w:rsid w:val="00B1218D"/>
    <w:rsid w:val="00B417DF"/>
    <w:rsid w:val="00B4414D"/>
    <w:rsid w:val="00B44B77"/>
    <w:rsid w:val="00B45C65"/>
    <w:rsid w:val="00B46FDE"/>
    <w:rsid w:val="00B61DAF"/>
    <w:rsid w:val="00B641E2"/>
    <w:rsid w:val="00B64C59"/>
    <w:rsid w:val="00B67E90"/>
    <w:rsid w:val="00B86D09"/>
    <w:rsid w:val="00B875E8"/>
    <w:rsid w:val="00B90A1B"/>
    <w:rsid w:val="00B9300D"/>
    <w:rsid w:val="00BA4111"/>
    <w:rsid w:val="00BB0A93"/>
    <w:rsid w:val="00BB5AB3"/>
    <w:rsid w:val="00BB5F92"/>
    <w:rsid w:val="00BB652B"/>
    <w:rsid w:val="00BC2D00"/>
    <w:rsid w:val="00BC5984"/>
    <w:rsid w:val="00BC703C"/>
    <w:rsid w:val="00BC789B"/>
    <w:rsid w:val="00BD3526"/>
    <w:rsid w:val="00BE2253"/>
    <w:rsid w:val="00BE31C8"/>
    <w:rsid w:val="00BE54E8"/>
    <w:rsid w:val="00BF3EE1"/>
    <w:rsid w:val="00C07F10"/>
    <w:rsid w:val="00C16754"/>
    <w:rsid w:val="00C2694C"/>
    <w:rsid w:val="00C2700A"/>
    <w:rsid w:val="00C35D43"/>
    <w:rsid w:val="00C36E92"/>
    <w:rsid w:val="00C427ED"/>
    <w:rsid w:val="00C46A96"/>
    <w:rsid w:val="00C578BD"/>
    <w:rsid w:val="00C60556"/>
    <w:rsid w:val="00C64BF8"/>
    <w:rsid w:val="00C66E27"/>
    <w:rsid w:val="00C71A41"/>
    <w:rsid w:val="00C81C6B"/>
    <w:rsid w:val="00C870BC"/>
    <w:rsid w:val="00C9112E"/>
    <w:rsid w:val="00C92420"/>
    <w:rsid w:val="00C9567E"/>
    <w:rsid w:val="00CA0516"/>
    <w:rsid w:val="00CA4A41"/>
    <w:rsid w:val="00CB2709"/>
    <w:rsid w:val="00CB5508"/>
    <w:rsid w:val="00CC17EC"/>
    <w:rsid w:val="00CC72B3"/>
    <w:rsid w:val="00CD279F"/>
    <w:rsid w:val="00CD548A"/>
    <w:rsid w:val="00CD6003"/>
    <w:rsid w:val="00CE4242"/>
    <w:rsid w:val="00CE7C0B"/>
    <w:rsid w:val="00CF1696"/>
    <w:rsid w:val="00CF5687"/>
    <w:rsid w:val="00D03A3B"/>
    <w:rsid w:val="00D24245"/>
    <w:rsid w:val="00D25111"/>
    <w:rsid w:val="00D31964"/>
    <w:rsid w:val="00D4215C"/>
    <w:rsid w:val="00D47804"/>
    <w:rsid w:val="00D55DFD"/>
    <w:rsid w:val="00D60125"/>
    <w:rsid w:val="00D848C3"/>
    <w:rsid w:val="00D864CB"/>
    <w:rsid w:val="00D867BC"/>
    <w:rsid w:val="00D87D79"/>
    <w:rsid w:val="00D918D3"/>
    <w:rsid w:val="00DB0FF0"/>
    <w:rsid w:val="00DB63ED"/>
    <w:rsid w:val="00DC311F"/>
    <w:rsid w:val="00DD29D6"/>
    <w:rsid w:val="00DD30E6"/>
    <w:rsid w:val="00DF222F"/>
    <w:rsid w:val="00DF7D3B"/>
    <w:rsid w:val="00E10653"/>
    <w:rsid w:val="00E15CF5"/>
    <w:rsid w:val="00E17784"/>
    <w:rsid w:val="00E53AF3"/>
    <w:rsid w:val="00E55F53"/>
    <w:rsid w:val="00E5630A"/>
    <w:rsid w:val="00E817C5"/>
    <w:rsid w:val="00E81EAC"/>
    <w:rsid w:val="00E8744A"/>
    <w:rsid w:val="00E877E9"/>
    <w:rsid w:val="00EC23ED"/>
    <w:rsid w:val="00EC27BC"/>
    <w:rsid w:val="00ED5642"/>
    <w:rsid w:val="00EE7360"/>
    <w:rsid w:val="00EE7B2E"/>
    <w:rsid w:val="00F04B6F"/>
    <w:rsid w:val="00F10606"/>
    <w:rsid w:val="00F147B4"/>
    <w:rsid w:val="00F20077"/>
    <w:rsid w:val="00F22B96"/>
    <w:rsid w:val="00F33262"/>
    <w:rsid w:val="00F342F6"/>
    <w:rsid w:val="00F4153D"/>
    <w:rsid w:val="00F54954"/>
    <w:rsid w:val="00F610B8"/>
    <w:rsid w:val="00F614E3"/>
    <w:rsid w:val="00F70264"/>
    <w:rsid w:val="00F70A18"/>
    <w:rsid w:val="00F711A7"/>
    <w:rsid w:val="00F82776"/>
    <w:rsid w:val="00F82F83"/>
    <w:rsid w:val="00F8657E"/>
    <w:rsid w:val="00F90B76"/>
    <w:rsid w:val="00F93DFB"/>
    <w:rsid w:val="00F94CE6"/>
    <w:rsid w:val="00F9692C"/>
    <w:rsid w:val="00F97DD9"/>
    <w:rsid w:val="00FC5032"/>
    <w:rsid w:val="00FD256C"/>
    <w:rsid w:val="00FD5BE0"/>
    <w:rsid w:val="00FD6507"/>
    <w:rsid w:val="00FE247E"/>
    <w:rsid w:val="00FF70A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927AE-1A88-40D3-A684-CF2E9E4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64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tegorie">
    <w:name w:val="nadpis kategorie"/>
    <w:basedOn w:val="Normln"/>
    <w:rsid w:val="00B641E2"/>
    <w:pPr>
      <w:suppressAutoHyphens/>
      <w:spacing w:before="120"/>
    </w:pPr>
    <w:rPr>
      <w:rFonts w:ascii="Arial" w:hAnsi="Arial" w:cs="Calibri"/>
      <w:b/>
      <w:color w:val="E36C0A"/>
      <w:sz w:val="28"/>
      <w:lang w:eastAsia="ar-SA"/>
    </w:rPr>
  </w:style>
  <w:style w:type="paragraph" w:styleId="Bezmezer">
    <w:name w:val="No Spacing"/>
    <w:uiPriority w:val="1"/>
    <w:qFormat/>
    <w:rsid w:val="00EE7B2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5D0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45D0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5D0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45D0F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45D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2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342F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rsid w:val="003564B8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AU"/>
    </w:rPr>
  </w:style>
  <w:style w:type="character" w:customStyle="1" w:styleId="longtext">
    <w:name w:val="long_text"/>
    <w:basedOn w:val="Standardnpsmoodstavce"/>
    <w:rsid w:val="003564B8"/>
  </w:style>
  <w:style w:type="character" w:customStyle="1" w:styleId="fsl">
    <w:name w:val="fsl"/>
    <w:basedOn w:val="Standardnpsmoodstavce"/>
    <w:rsid w:val="003564B8"/>
  </w:style>
  <w:style w:type="character" w:styleId="Siln">
    <w:name w:val="Strong"/>
    <w:uiPriority w:val="22"/>
    <w:qFormat/>
    <w:rsid w:val="003564B8"/>
    <w:rPr>
      <w:b/>
    </w:rPr>
  </w:style>
  <w:style w:type="character" w:customStyle="1" w:styleId="Zvraznn">
    <w:name w:val="Zvýraznění"/>
    <w:qFormat/>
    <w:rsid w:val="003564B8"/>
    <w:rPr>
      <w:i/>
    </w:rPr>
  </w:style>
  <w:style w:type="character" w:customStyle="1" w:styleId="Nadpis1Char">
    <w:name w:val="Nadpis 1 Char"/>
    <w:link w:val="Nadpis1"/>
    <w:uiPriority w:val="9"/>
    <w:rsid w:val="003564B8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apple-converted-space">
    <w:name w:val="apple-converted-space"/>
    <w:rsid w:val="00DD30E6"/>
  </w:style>
  <w:style w:type="character" w:styleId="Sledovanodkaz">
    <w:name w:val="FollowedHyperlink"/>
    <w:uiPriority w:val="99"/>
    <w:semiHidden/>
    <w:unhideWhenUsed/>
    <w:rsid w:val="00EE7360"/>
    <w:rPr>
      <w:color w:val="800080"/>
      <w:u w:val="single"/>
    </w:rPr>
  </w:style>
  <w:style w:type="character" w:customStyle="1" w:styleId="Internetovodkaz">
    <w:name w:val="Internetový odkaz"/>
    <w:rsid w:val="0011720A"/>
    <w:rPr>
      <w:color w:val="0000FF"/>
      <w:u w:val="single"/>
      <w:lang w:val="cs-CZ" w:eastAsia="cs-CZ" w:bidi="cs-CZ"/>
    </w:rPr>
  </w:style>
  <w:style w:type="character" w:styleId="CittHTML">
    <w:name w:val="HTML Cite"/>
    <w:uiPriority w:val="99"/>
    <w:semiHidden/>
    <w:unhideWhenUsed/>
    <w:rsid w:val="00256BDD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4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304560"/>
    <w:rPr>
      <w:rFonts w:ascii="Courier New" w:eastAsia="Times New Roman" w:hAnsi="Courier New" w:cs="Courier New"/>
    </w:rPr>
  </w:style>
  <w:style w:type="character" w:styleId="Zdraznn">
    <w:name w:val="Emphasis"/>
    <w:basedOn w:val="Standardnpsmoodstavce"/>
    <w:uiPriority w:val="20"/>
    <w:qFormat/>
    <w:rsid w:val="00B86D09"/>
    <w:rPr>
      <w:i/>
      <w:iCs/>
    </w:rPr>
  </w:style>
  <w:style w:type="character" w:customStyle="1" w:styleId="apple-style-span">
    <w:name w:val="apple-style-span"/>
    <w:basedOn w:val="Standardnpsmoodstavce"/>
    <w:rsid w:val="003C062E"/>
  </w:style>
  <w:style w:type="character" w:customStyle="1" w:styleId="textexposedshow">
    <w:name w:val="text_exposed_show"/>
    <w:basedOn w:val="Standardnpsmoodstavce"/>
    <w:rsid w:val="00FD5BE0"/>
  </w:style>
  <w:style w:type="paragraph" w:customStyle="1" w:styleId="Default">
    <w:name w:val="Default"/>
    <w:rsid w:val="00837E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hmusic.net" TargetMode="External"/><Relationship Id="rId13" Type="http://schemas.openxmlformats.org/officeDocument/2006/relationships/hyperlink" Target="https://www.youtube.com/watch?v=vbDSTC6yBnc" TargetMode="External"/><Relationship Id="rId18" Type="http://schemas.openxmlformats.org/officeDocument/2006/relationships/hyperlink" Target="http://www.jahmusic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usicbar.cz" TargetMode="External"/><Relationship Id="rId12" Type="http://schemas.openxmlformats.org/officeDocument/2006/relationships/hyperlink" Target="https://www.youtube.com/watch?v=4Ois3zB7SJ4" TargetMode="External"/><Relationship Id="rId17" Type="http://schemas.openxmlformats.org/officeDocument/2006/relationships/hyperlink" Target="http://www.twitter.com/lucernamusicb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lucernamusicbar" TargetMode="External"/><Relationship Id="rId20" Type="http://schemas.openxmlformats.org/officeDocument/2006/relationships/hyperlink" Target="mailto:jaromir@musicba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0c_dv0TUm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usicba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usicbar.cz/program/alborosie-shengen-clan-itjam/" TargetMode="External"/><Relationship Id="rId19" Type="http://schemas.openxmlformats.org/officeDocument/2006/relationships/hyperlink" Target="http://www.facebook.com/jahmusic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732538250341169/" TargetMode="External"/><Relationship Id="rId14" Type="http://schemas.openxmlformats.org/officeDocument/2006/relationships/hyperlink" Target="https://www.youtube.com/watch?v=AqqbFDpyHg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Links>
    <vt:vector size="60" baseType="variant">
      <vt:variant>
        <vt:i4>2949122</vt:i4>
      </vt:variant>
      <vt:variant>
        <vt:i4>27</vt:i4>
      </vt:variant>
      <vt:variant>
        <vt:i4>0</vt:i4>
      </vt:variant>
      <vt:variant>
        <vt:i4>5</vt:i4>
      </vt:variant>
      <vt:variant>
        <vt:lpwstr>mailto:jaromir@musicbar.cz</vt:lpwstr>
      </vt:variant>
      <vt:variant>
        <vt:lpwstr/>
      </vt:variant>
      <vt:variant>
        <vt:i4>5046292</vt:i4>
      </vt:variant>
      <vt:variant>
        <vt:i4>24</vt:i4>
      </vt:variant>
      <vt:variant>
        <vt:i4>0</vt:i4>
      </vt:variant>
      <vt:variant>
        <vt:i4>5</vt:i4>
      </vt:variant>
      <vt:variant>
        <vt:lpwstr>http://www.twitter.com/lucernamusicbar.cz</vt:lpwstr>
      </vt:variant>
      <vt:variant>
        <vt:lpwstr/>
      </vt:variant>
      <vt:variant>
        <vt:i4>3080252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http://www.facebook.com/lucernamusicbar</vt:lpwstr>
      </vt:variant>
      <vt:variant>
        <vt:lpwstr/>
      </vt:variant>
      <vt:variant>
        <vt:i4>6488127</vt:i4>
      </vt:variant>
      <vt:variant>
        <vt:i4>18</vt:i4>
      </vt:variant>
      <vt:variant>
        <vt:i4>0</vt:i4>
      </vt:variant>
      <vt:variant>
        <vt:i4>5</vt:i4>
      </vt:variant>
      <vt:variant>
        <vt:lpwstr>http://www.musicbar.cz/</vt:lpwstr>
      </vt:variant>
      <vt:variant>
        <vt:lpwstr/>
      </vt:variant>
      <vt:variant>
        <vt:i4>4915270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http://www.facebook.com/stozvirat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>http://www.stozvirat.cz/</vt:lpwstr>
      </vt:variant>
      <vt:variant>
        <vt:lpwstr/>
      </vt:variant>
      <vt:variant>
        <vt:i4>2949234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https://www.youtube.com/watch?v=t476ppvuxuc</vt:lpwstr>
      </vt:variant>
      <vt:variant>
        <vt:lpwstr/>
      </vt:variant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http://youtu.be/o3hQJSDu8Ng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http://www.musicbar.cz/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http://www.stozvirat.cz/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JaroT</dc:creator>
  <cp:keywords/>
  <cp:lastModifiedBy>JaroT</cp:lastModifiedBy>
  <cp:revision>3</cp:revision>
  <cp:lastPrinted>2013-09-05T14:59:00Z</cp:lastPrinted>
  <dcterms:created xsi:type="dcterms:W3CDTF">2016-11-02T07:39:00Z</dcterms:created>
  <dcterms:modified xsi:type="dcterms:W3CDTF">2016-11-02T07:56:00Z</dcterms:modified>
</cp:coreProperties>
</file>